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4B" w:rsidRPr="00AA204B" w:rsidRDefault="00AA204B" w:rsidP="00AA204B">
      <w:pPr>
        <w:shd w:val="clear" w:color="auto" w:fill="FFFFFF"/>
        <w:spacing w:before="300" w:after="300" w:line="240" w:lineRule="auto"/>
        <w:outlineLvl w:val="0"/>
        <w:rPr>
          <w:rFonts w:ascii="Helvetica" w:eastAsia="Times New Roman" w:hAnsi="Helvetica" w:cs="Helvetica"/>
          <w:b/>
          <w:bCs/>
          <w:color w:val="454545"/>
          <w:kern w:val="36"/>
          <w:sz w:val="48"/>
          <w:szCs w:val="48"/>
          <w:lang w:eastAsia="sv-SE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0</wp:posOffset>
            </wp:positionV>
            <wp:extent cx="1371600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300" y="21360"/>
                <wp:lineTo x="21300" y="0"/>
                <wp:lineTo x="0" y="0"/>
              </wp:wrapPolygon>
            </wp:wrapThrough>
            <wp:docPr id="4" name="Bild 4" descr="Bildresultat för carlshamns 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resultat för carlshamns bt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204B">
        <w:rPr>
          <w:rFonts w:ascii="Helvetica" w:eastAsia="Times New Roman" w:hAnsi="Helvetica" w:cs="Helvetica"/>
          <w:b/>
          <w:bCs/>
          <w:color w:val="454545"/>
          <w:kern w:val="36"/>
          <w:sz w:val="48"/>
          <w:szCs w:val="48"/>
          <w:lang w:eastAsia="sv-SE"/>
        </w:rPr>
        <w:t>Säsongsavslutning</w:t>
      </w:r>
    </w:p>
    <w:p w:rsidR="00AA204B" w:rsidRPr="00AA204B" w:rsidRDefault="00AA204B" w:rsidP="00AA204B">
      <w:pPr>
        <w:shd w:val="clear" w:color="auto" w:fill="FFFFFF"/>
        <w:spacing w:before="240" w:after="150" w:line="240" w:lineRule="auto"/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</w:pPr>
      <w:r w:rsidRPr="00AA204B"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  <w:t>Hej!</w:t>
      </w:r>
    </w:p>
    <w:p w:rsidR="00AA204B" w:rsidRPr="00AA204B" w:rsidRDefault="00AA204B" w:rsidP="00AA204B">
      <w:pPr>
        <w:shd w:val="clear" w:color="auto" w:fill="FFFFFF"/>
        <w:spacing w:before="240" w:after="150" w:line="240" w:lineRule="auto"/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  <w:t>Den 26</w:t>
      </w:r>
      <w:r w:rsidRPr="00AA204B"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  <w:t>:e maj är du tillsammans med din familj välkommen till Sternö badplats där vi i Carlshamns BTK bjuder in er till säsongsavslutning! </w:t>
      </w:r>
    </w:p>
    <w:p w:rsidR="00AA204B" w:rsidRPr="00AA204B" w:rsidRDefault="00AA204B" w:rsidP="00AA204B">
      <w:pPr>
        <w:shd w:val="clear" w:color="auto" w:fill="FFFFFF"/>
        <w:spacing w:before="240" w:after="150" w:line="240" w:lineRule="auto"/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</w:pPr>
      <w:r w:rsidRPr="00AA204B"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  <w:t xml:space="preserve">Vi bjuder på hamburgare och spelar brännboll tillsammans, önskar ni bada finns badplats tillgänglig. </w:t>
      </w:r>
      <w:r w:rsidR="0068242C"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  <w:t xml:space="preserve">Vi kommer även dela ut träningspriser till barnen denna kväll. </w:t>
      </w:r>
      <w:proofErr w:type="gramStart"/>
      <w:r w:rsidRPr="00AA204B"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  <w:t>Föräldrar</w:t>
      </w:r>
      <w:proofErr w:type="gramEnd"/>
      <w:r w:rsidRPr="00AA204B"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  <w:t xml:space="preserve"> ansvarar för sina barn.  </w:t>
      </w:r>
    </w:p>
    <w:p w:rsidR="00AA204B" w:rsidRPr="00AA204B" w:rsidRDefault="00AA204B" w:rsidP="00AA204B">
      <w:pPr>
        <w:shd w:val="clear" w:color="auto" w:fill="FFFFFF"/>
        <w:spacing w:before="240" w:after="150" w:line="240" w:lineRule="auto"/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</w:pPr>
      <w:r w:rsidRPr="00AA204B"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  <w:t>Vi ses klockan 17:30 och håller på tills vi känner oss nöjda.  </w:t>
      </w:r>
    </w:p>
    <w:p w:rsidR="00AA204B" w:rsidRPr="00AA204B" w:rsidRDefault="00AA204B" w:rsidP="00AA204B">
      <w:pPr>
        <w:shd w:val="clear" w:color="auto" w:fill="FFFFFF"/>
        <w:spacing w:before="240" w:after="150" w:line="240" w:lineRule="auto"/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</w:pPr>
      <w:r w:rsidRPr="00AA204B"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  <w:t>För att kunna planera denna kväll önskar vi svar på om ni kommer eller om ni mot förmod</w:t>
      </w:r>
      <w:r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  <w:t>an inte kan komma. Senast den 21</w:t>
      </w:r>
      <w:r w:rsidRPr="00AA204B"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  <w:t xml:space="preserve"> maj.  </w:t>
      </w:r>
    </w:p>
    <w:p w:rsidR="00AA204B" w:rsidRPr="00AA204B" w:rsidRDefault="00AA204B" w:rsidP="00AA20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</w:pPr>
      <w:r w:rsidRPr="00AA204B"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  <w:t>Meddela eventuella allergier!  </w:t>
      </w:r>
      <w:r w:rsidRPr="00AA204B"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  <w:br/>
        <w:t> </w:t>
      </w:r>
    </w:p>
    <w:p w:rsidR="00AA204B" w:rsidRPr="00AA204B" w:rsidRDefault="00AA204B" w:rsidP="00AA204B">
      <w:pPr>
        <w:shd w:val="clear" w:color="auto" w:fill="FFFFFF"/>
        <w:spacing w:before="240" w:after="150" w:line="240" w:lineRule="auto"/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</w:pPr>
      <w:r w:rsidRPr="00AA204B"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  <w:t>Meddela er medverkan via mejl på: </w:t>
      </w:r>
    </w:p>
    <w:p w:rsidR="00AA204B" w:rsidRDefault="00AA204B" w:rsidP="00AA20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</w:pPr>
      <w:hyperlink r:id="rId5" w:tgtFrame="_blank" w:tooltip="https://carlshamnsbtk.se/?noptin_ns=email_click&amp;nv=1l40juRZuYNT99sI7VEpWdCrxV8SmX7VsoRyvbtNIQEDRfRo3eGb1.JJByJoZDnWgqJymGD8wdT0I.6wwPlVGs0lBrJ84GX98_03keFQZmUyk35fig4rpujFfbu2n9rCOntcIy1pqI_En3ckZT8YPzlWmo3ylOsxwgXRZOJPaAU-" w:history="1">
        <w:r w:rsidRPr="00AA204B">
          <w:rPr>
            <w:rFonts w:ascii="Helvetica" w:eastAsia="Times New Roman" w:hAnsi="Helvetica" w:cs="Helvetica"/>
            <w:color w:val="1A82E2"/>
            <w:sz w:val="24"/>
            <w:szCs w:val="24"/>
            <w:bdr w:val="none" w:sz="0" w:space="0" w:color="auto" w:frame="1"/>
            <w:lang w:eastAsia="sv-SE"/>
          </w:rPr>
          <w:t>avslutning@carlshamnsbtk.se</w:t>
        </w:r>
      </w:hyperlink>
      <w:r w:rsidRPr="00AA204B"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  <w:t> </w:t>
      </w:r>
      <w:bookmarkStart w:id="0" w:name="_GoBack"/>
      <w:bookmarkEnd w:id="0"/>
    </w:p>
    <w:p w:rsidR="00AA204B" w:rsidRPr="00AA204B" w:rsidRDefault="00AA204B" w:rsidP="00AA204B">
      <w:pPr>
        <w:shd w:val="clear" w:color="auto" w:fill="FFFFFF"/>
        <w:spacing w:before="240" w:after="150" w:line="240" w:lineRule="auto"/>
        <w:jc w:val="center"/>
        <w:rPr>
          <w:rFonts w:ascii="Helvetica" w:eastAsia="Times New Roman" w:hAnsi="Helvetica" w:cs="Helvetica"/>
          <w:b/>
          <w:color w:val="454545"/>
          <w:sz w:val="36"/>
          <w:szCs w:val="36"/>
          <w:lang w:eastAsia="sv-SE"/>
        </w:rPr>
      </w:pPr>
      <w:r w:rsidRPr="00AA204B">
        <w:rPr>
          <w:rFonts w:ascii="Helvetica" w:eastAsia="Times New Roman" w:hAnsi="Helvetica" w:cs="Helvetica"/>
          <w:b/>
          <w:color w:val="454545"/>
          <w:sz w:val="36"/>
          <w:szCs w:val="36"/>
          <w:lang w:eastAsia="sv-SE"/>
        </w:rPr>
        <w:t>Välkomna!</w:t>
      </w:r>
    </w:p>
    <w:p w:rsidR="00AA204B" w:rsidRDefault="00AA204B" w:rsidP="00AA204B">
      <w:pPr>
        <w:shd w:val="clear" w:color="auto" w:fill="FFFFFF"/>
        <w:spacing w:before="240" w:after="150" w:line="240" w:lineRule="auto"/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</w:pPr>
      <w:r w:rsidRPr="00AA204B"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  <w:t> </w:t>
      </w:r>
    </w:p>
    <w:p w:rsidR="00AA204B" w:rsidRDefault="00AA204B" w:rsidP="00AA204B">
      <w:pPr>
        <w:shd w:val="clear" w:color="auto" w:fill="FFFFFF"/>
        <w:spacing w:before="240" w:after="150" w:line="240" w:lineRule="auto"/>
        <w:rPr>
          <w:rFonts w:ascii="Helvetica" w:eastAsia="Times New Roman" w:hAnsi="Helvetica" w:cs="Helvetica"/>
          <w:color w:val="454545"/>
          <w:sz w:val="24"/>
          <w:szCs w:val="24"/>
          <w:lang w:eastAsia="sv-SE"/>
        </w:rPr>
      </w:pPr>
    </w:p>
    <w:p w:rsidR="005764B6" w:rsidRDefault="005764B6"/>
    <w:sectPr w:rsidR="00576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4B"/>
    <w:rsid w:val="005764B6"/>
    <w:rsid w:val="0068242C"/>
    <w:rsid w:val="00AA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48B71-018F-4F63-A138-7C855970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AA2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204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AA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AA2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rlshamnsbtk.se/?noptin_ns=email_click&amp;nv=1l40juRZuYNT99sI7VEpWdCrxV8SmX7VsoRyvbtNIQEDRfRo3eGb1.JJByJoZDnWgqJymGD8wdT0I.6wwPlVGs0lBrJ84GX98_03keFQZmUyk35fig4rpujFfbu2n9rCOntcIy1pqI_En3ckZT8YPzlWmo3ylOsxwgXRZOJPaAU-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Nilsson</dc:creator>
  <cp:keywords/>
  <dc:description/>
  <cp:lastModifiedBy>Johanna Nilsson</cp:lastModifiedBy>
  <cp:revision>2</cp:revision>
  <dcterms:created xsi:type="dcterms:W3CDTF">2026-04-27T14:21:00Z</dcterms:created>
  <dcterms:modified xsi:type="dcterms:W3CDTF">2026-04-27T14:21:00Z</dcterms:modified>
</cp:coreProperties>
</file>